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A3C0" w14:textId="4831BE0D" w:rsidR="0074353A" w:rsidRPr="00794C8C" w:rsidRDefault="00B26E00" w:rsidP="00B26E00">
      <w:pPr>
        <w:jc w:val="center"/>
        <w:rPr>
          <w:b/>
          <w:bCs/>
          <w:sz w:val="36"/>
          <w:szCs w:val="36"/>
        </w:rPr>
      </w:pPr>
      <w:r w:rsidRPr="00794C8C">
        <w:rPr>
          <w:b/>
          <w:bCs/>
          <w:sz w:val="36"/>
          <w:szCs w:val="36"/>
        </w:rPr>
        <w:t>ATTO DI DELEGA PER RITIRO BAMBINO</w:t>
      </w:r>
    </w:p>
    <w:p w14:paraId="49D44A5E" w14:textId="574E6319" w:rsidR="00B26E00" w:rsidRPr="00794C8C" w:rsidRDefault="00B26E00" w:rsidP="00B26E00">
      <w:pPr>
        <w:jc w:val="center"/>
        <w:rPr>
          <w:sz w:val="24"/>
          <w:szCs w:val="24"/>
        </w:rPr>
      </w:pPr>
      <w:proofErr w:type="spellStart"/>
      <w:r w:rsidRPr="00794C8C">
        <w:rPr>
          <w:sz w:val="24"/>
          <w:szCs w:val="24"/>
        </w:rPr>
        <w:t>a.s.</w:t>
      </w:r>
      <w:proofErr w:type="spellEnd"/>
      <w:r w:rsidRPr="00794C8C">
        <w:rPr>
          <w:sz w:val="24"/>
          <w:szCs w:val="24"/>
        </w:rPr>
        <w:t xml:space="preserve"> 2023-2024</w:t>
      </w:r>
    </w:p>
    <w:p w14:paraId="319D890F" w14:textId="77777777" w:rsidR="00B26E00" w:rsidRDefault="00B26E00" w:rsidP="00B26E00">
      <w:pPr>
        <w:jc w:val="center"/>
      </w:pPr>
    </w:p>
    <w:p w14:paraId="26C392B2" w14:textId="207AC1CC" w:rsidR="00B26E00" w:rsidRDefault="00B26E00" w:rsidP="00B26E00">
      <w:pPr>
        <w:jc w:val="right"/>
      </w:pPr>
      <w:r>
        <w:t>Al Dirigente Scolastico</w:t>
      </w:r>
    </w:p>
    <w:p w14:paraId="078A5410" w14:textId="030FC114" w:rsidR="00B26E00" w:rsidRDefault="00B26E00" w:rsidP="00B26E00">
      <w:pPr>
        <w:jc w:val="right"/>
      </w:pPr>
      <w:r>
        <w:t>Istituto Comprensivo Piancastagnaio</w:t>
      </w:r>
    </w:p>
    <w:p w14:paraId="4952FE28" w14:textId="77777777" w:rsidR="00B26E00" w:rsidRDefault="00B26E00" w:rsidP="00B26E00">
      <w:pPr>
        <w:jc w:val="right"/>
      </w:pPr>
    </w:p>
    <w:p w14:paraId="19DD8FB7" w14:textId="730E4D7E" w:rsidR="00B26E00" w:rsidRDefault="006D799D" w:rsidP="006D799D">
      <w:r>
        <w:t>I Sottoscritti _____________________________________________________________________________</w:t>
      </w:r>
    </w:p>
    <w:p w14:paraId="05C282B7" w14:textId="372D7D3B" w:rsidR="006D799D" w:rsidRDefault="006D799D" w:rsidP="006D799D">
      <w:r>
        <w:t>_______________________________________________________________________________________</w:t>
      </w:r>
    </w:p>
    <w:p w14:paraId="538CB4A1" w14:textId="4DDA8904" w:rsidR="006D799D" w:rsidRDefault="00C34C4F" w:rsidP="006D799D">
      <w:r>
        <w:t>g</w:t>
      </w:r>
      <w:r w:rsidR="006D799D">
        <w:t>enitori dell’</w:t>
      </w:r>
      <w:proofErr w:type="spellStart"/>
      <w:r w:rsidR="006D799D">
        <w:t>alunn</w:t>
      </w:r>
      <w:proofErr w:type="spellEnd"/>
      <w:r w:rsidR="006D799D">
        <w:t>____   ___________________________________________________________________</w:t>
      </w:r>
    </w:p>
    <w:p w14:paraId="4D0CAA1C" w14:textId="1D45E13B" w:rsidR="006D799D" w:rsidRDefault="00C34C4F" w:rsidP="006D799D">
      <w:r>
        <w:t>f</w:t>
      </w:r>
      <w:r w:rsidR="006D799D">
        <w:t>requentante la classe _______ sez. _______ della Scuola ________________________________________</w:t>
      </w:r>
    </w:p>
    <w:p w14:paraId="60C24DE0" w14:textId="17FAB5FD" w:rsidR="006D799D" w:rsidRDefault="00C34C4F" w:rsidP="006D799D">
      <w:r>
        <w:t>d</w:t>
      </w:r>
      <w:r w:rsidR="006D799D">
        <w:t>i ___________________________________________</w:t>
      </w:r>
    </w:p>
    <w:p w14:paraId="57B28E80" w14:textId="77777777" w:rsidR="006D799D" w:rsidRDefault="006D799D" w:rsidP="006D799D"/>
    <w:p w14:paraId="3D566653" w14:textId="0824752B" w:rsidR="006D799D" w:rsidRDefault="006D799D" w:rsidP="00C34C4F">
      <w:pPr>
        <w:jc w:val="center"/>
        <w:rPr>
          <w:b/>
          <w:bCs/>
          <w:sz w:val="28"/>
          <w:szCs w:val="28"/>
        </w:rPr>
      </w:pPr>
      <w:r w:rsidRPr="006D799D">
        <w:rPr>
          <w:b/>
          <w:bCs/>
          <w:sz w:val="28"/>
          <w:szCs w:val="28"/>
        </w:rPr>
        <w:t>DELEGANO</w:t>
      </w:r>
    </w:p>
    <w:p w14:paraId="628C7E5D" w14:textId="77777777" w:rsidR="00C34C4F" w:rsidRDefault="00C34C4F" w:rsidP="00C34C4F">
      <w:pPr>
        <w:jc w:val="center"/>
        <w:rPr>
          <w:b/>
          <w:bCs/>
          <w:sz w:val="28"/>
          <w:szCs w:val="28"/>
        </w:rPr>
      </w:pPr>
    </w:p>
    <w:p w14:paraId="40324C81" w14:textId="18B48A26" w:rsidR="006D799D" w:rsidRPr="00C34C4F" w:rsidRDefault="006D799D" w:rsidP="006D799D">
      <w:r w:rsidRPr="00C34C4F">
        <w:rPr>
          <w:sz w:val="24"/>
          <w:szCs w:val="24"/>
        </w:rPr>
        <w:t xml:space="preserve"> </w:t>
      </w:r>
      <w:r w:rsidRPr="00C34C4F">
        <w:t>a ritirare il/la propri___ figli____, i seguenti Signori:</w:t>
      </w:r>
    </w:p>
    <w:p w14:paraId="5191C4E3" w14:textId="76E520D8" w:rsidR="006D799D" w:rsidRPr="00C34C4F" w:rsidRDefault="006D799D" w:rsidP="006D799D">
      <w:r w:rsidRPr="00C34C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BCD6FE" w14:textId="1C77CE20" w:rsidR="006D799D" w:rsidRPr="00C34C4F" w:rsidRDefault="006D799D" w:rsidP="006D799D">
      <w:r w:rsidRPr="00C34C4F">
        <w:t>Nel caso in cui siano impossibilitati a ritirarlo personalmente.</w:t>
      </w:r>
    </w:p>
    <w:p w14:paraId="5273CE45" w14:textId="77777777" w:rsidR="006D799D" w:rsidRPr="00C34C4F" w:rsidRDefault="006D799D" w:rsidP="006D799D"/>
    <w:p w14:paraId="51BBE415" w14:textId="0DB86F4B" w:rsidR="006D799D" w:rsidRPr="00C34C4F" w:rsidRDefault="006D799D" w:rsidP="006D799D">
      <w:r w:rsidRPr="00C34C4F">
        <w:t>Piancastagnaio, ____/____/________</w:t>
      </w:r>
    </w:p>
    <w:p w14:paraId="40066FD9" w14:textId="77777777" w:rsidR="006D799D" w:rsidRDefault="006D799D" w:rsidP="006D799D">
      <w:pPr>
        <w:rPr>
          <w:sz w:val="24"/>
          <w:szCs w:val="24"/>
        </w:rPr>
      </w:pPr>
    </w:p>
    <w:p w14:paraId="0A40000F" w14:textId="5BD4A57F" w:rsidR="006D799D" w:rsidRDefault="006D799D" w:rsidP="006D799D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DEI GENITORI</w:t>
      </w:r>
    </w:p>
    <w:p w14:paraId="68128307" w14:textId="77777777" w:rsidR="006D799D" w:rsidRDefault="006D799D" w:rsidP="006D799D">
      <w:pPr>
        <w:jc w:val="center"/>
        <w:rPr>
          <w:sz w:val="24"/>
          <w:szCs w:val="24"/>
        </w:rPr>
      </w:pPr>
    </w:p>
    <w:p w14:paraId="20CAA4E7" w14:textId="04407109" w:rsidR="006D799D" w:rsidRPr="006D799D" w:rsidRDefault="006D799D" w:rsidP="006D799D">
      <w:pPr>
        <w:rPr>
          <w:sz w:val="24"/>
          <w:szCs w:val="24"/>
        </w:rPr>
      </w:pPr>
      <w:r>
        <w:rPr>
          <w:sz w:val="24"/>
          <w:szCs w:val="24"/>
        </w:rPr>
        <w:t>Padre _______________________________             Madre _______________________________</w:t>
      </w:r>
    </w:p>
    <w:sectPr w:rsidR="006D799D" w:rsidRPr="006D7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00"/>
    <w:rsid w:val="006D799D"/>
    <w:rsid w:val="0074353A"/>
    <w:rsid w:val="00794C8C"/>
    <w:rsid w:val="00B26E00"/>
    <w:rsid w:val="00B4458F"/>
    <w:rsid w:val="00C3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6442"/>
  <w15:chartTrackingRefBased/>
  <w15:docId w15:val="{9638234F-9998-49F7-8839-A61A82B7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</dc:creator>
  <cp:keywords/>
  <dc:description/>
  <cp:lastModifiedBy>Microsoft Office User</cp:lastModifiedBy>
  <cp:revision>2</cp:revision>
  <dcterms:created xsi:type="dcterms:W3CDTF">2023-09-19T13:50:00Z</dcterms:created>
  <dcterms:modified xsi:type="dcterms:W3CDTF">2023-09-19T13:50:00Z</dcterms:modified>
</cp:coreProperties>
</file>