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200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informativa alunni stranieri</w:t>
      </w:r>
    </w:p>
    <w:p w14:paraId="00000002" w14:textId="77777777" w:rsidR="000F2006" w:rsidRDefault="00000000">
      <w:pPr>
        <w:jc w:val="center"/>
      </w:pPr>
      <w:r>
        <w:t>(da compilare all’atto dell’iscrizione)</w:t>
      </w:r>
    </w:p>
    <w:p w14:paraId="00000003" w14:textId="77777777" w:rsidR="000F2006" w:rsidRDefault="00000000">
      <w:pPr>
        <w:jc w:val="center"/>
        <w:rPr>
          <w:b/>
        </w:rPr>
      </w:pPr>
      <w:r>
        <w:rPr>
          <w:b/>
        </w:rPr>
        <w:t>INFORMAZIONI GENERALI</w:t>
      </w:r>
    </w:p>
    <w:p w14:paraId="00000004" w14:textId="77777777" w:rsidR="000F2006" w:rsidRDefault="00000000">
      <w:r>
        <w:t>ALUNNO/A</w:t>
      </w:r>
    </w:p>
    <w:p w14:paraId="00000005" w14:textId="77777777" w:rsidR="000F2006" w:rsidRDefault="00000000">
      <w:r>
        <w:t>Cognome …………………………………………………………………………………</w:t>
      </w:r>
    </w:p>
    <w:p w14:paraId="00000006" w14:textId="77777777" w:rsidR="000F2006" w:rsidRDefault="00000000">
      <w:r>
        <w:t>nome……………………………………………………………………………………….       sesso      M        F</w:t>
      </w:r>
    </w:p>
    <w:p w14:paraId="00000007" w14:textId="77777777" w:rsidR="000F2006" w:rsidRDefault="000F2006"/>
    <w:p w14:paraId="00000008" w14:textId="77777777" w:rsidR="000F2006" w:rsidRDefault="00000000">
      <w:r>
        <w:t>Paese di provenienza……………………………………………………………………….</w:t>
      </w:r>
    </w:p>
    <w:p w14:paraId="00000009" w14:textId="77777777" w:rsidR="000F2006" w:rsidRDefault="00000000">
      <w:r>
        <w:t>Cittadinanza/e………………………………………………………………………………….</w:t>
      </w:r>
    </w:p>
    <w:p w14:paraId="0000000A" w14:textId="77777777" w:rsidR="000F2006" w:rsidRDefault="00000000">
      <w:r>
        <w:t>Luogo e data di nascita…………………………………………………………………….</w:t>
      </w:r>
    </w:p>
    <w:p w14:paraId="0000000B" w14:textId="77777777" w:rsidR="000F2006" w:rsidRDefault="00000000">
      <w:r>
        <w:t>Data di arrivo in Italia………………………………………………………………………</w:t>
      </w:r>
    </w:p>
    <w:p w14:paraId="0000000C" w14:textId="77777777" w:rsidR="000F2006" w:rsidRDefault="00000000">
      <w:r>
        <w:t>Per ricongiungimento familiare:         SI                  NO               ALTRO (………………………………………………………… )</w:t>
      </w:r>
    </w:p>
    <w:p w14:paraId="0000000D" w14:textId="77777777" w:rsidR="000F2006" w:rsidRDefault="000F2006"/>
    <w:p w14:paraId="0000000E" w14:textId="77777777" w:rsidR="000F2006" w:rsidRDefault="00000000">
      <w:r>
        <w:t>Lingua madre…………………………………………………………………………………..</w:t>
      </w:r>
    </w:p>
    <w:p w14:paraId="0000000F" w14:textId="77777777" w:rsidR="000F2006" w:rsidRDefault="00000000">
      <w:r>
        <w:t>Altre lingue conosciute ............................................................................................ …………….Livello……………..</w:t>
      </w:r>
    </w:p>
    <w:p w14:paraId="00000010" w14:textId="77777777" w:rsidR="000F2006" w:rsidRDefault="00000000">
      <w:r>
        <w:t>Lingua parlata in famiglia …………………………………………………………..…….</w:t>
      </w:r>
    </w:p>
    <w:p w14:paraId="00000011" w14:textId="77777777" w:rsidR="000F2006" w:rsidRDefault="000F2006"/>
    <w:p w14:paraId="00000012" w14:textId="77777777" w:rsidR="000F2006" w:rsidRDefault="00000000">
      <w:pPr>
        <w:rPr>
          <w:b/>
        </w:rPr>
      </w:pPr>
      <w:r>
        <w:rPr>
          <w:b/>
        </w:rPr>
        <w:t>INFORMAZIONI SUI GENITORI</w:t>
      </w:r>
    </w:p>
    <w:p w14:paraId="00000013" w14:textId="77777777" w:rsidR="000F2006" w:rsidRDefault="00000000">
      <w:r>
        <w:t>Cognome e nome del padre……………………………………………………………..</w:t>
      </w:r>
    </w:p>
    <w:p w14:paraId="00000014" w14:textId="77777777" w:rsidR="000F2006" w:rsidRDefault="00000000">
      <w:r>
        <w:t>In Italia dal……………………………………………………………………………............</w:t>
      </w:r>
    </w:p>
    <w:p w14:paraId="00000015" w14:textId="77777777" w:rsidR="000F2006" w:rsidRDefault="00000000">
      <w:r>
        <w:t>Parla italiano :             No                 bene               abbastanza bene</w:t>
      </w:r>
    </w:p>
    <w:p w14:paraId="00000016" w14:textId="77777777" w:rsidR="000F2006" w:rsidRDefault="000F2006"/>
    <w:p w14:paraId="00000017" w14:textId="77777777" w:rsidR="000F2006" w:rsidRDefault="00000000">
      <w:r>
        <w:t>Cognome e nome della madre………………………………………………………….</w:t>
      </w:r>
    </w:p>
    <w:p w14:paraId="00000018" w14:textId="77777777" w:rsidR="000F2006" w:rsidRDefault="00000000">
      <w:r>
        <w:t>In Italia dal……………………………………………………………………………............</w:t>
      </w:r>
    </w:p>
    <w:p w14:paraId="00000019" w14:textId="77777777" w:rsidR="000F2006" w:rsidRDefault="00000000">
      <w:r>
        <w:t>Parla italiano :             No                 bene              abbastanza bene</w:t>
      </w:r>
    </w:p>
    <w:p w14:paraId="0000001A" w14:textId="77777777" w:rsidR="000F2006" w:rsidRDefault="000F2006"/>
    <w:p w14:paraId="0000001B" w14:textId="77777777" w:rsidR="000F2006" w:rsidRDefault="00000000">
      <w:pPr>
        <w:rPr>
          <w:b/>
        </w:rPr>
      </w:pPr>
      <w:r>
        <w:rPr>
          <w:b/>
        </w:rPr>
        <w:t>SCOLARITA’</w:t>
      </w:r>
    </w:p>
    <w:p w14:paraId="0000001C" w14:textId="77777777" w:rsidR="000F2006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L’alunno ha frequentato la scuola nel proprio Paese d’origine?         SI        NO </w:t>
      </w:r>
    </w:p>
    <w:p w14:paraId="0000001D" w14:textId="77777777" w:rsidR="000F2006" w:rsidRDefault="00000000">
      <w:r>
        <w:t>Se sì, specificare quale ordine di scuola e per quanti anni ……………………………………………………………………………..</w:t>
      </w:r>
    </w:p>
    <w:p w14:paraId="0000001E" w14:textId="77777777" w:rsidR="000F2006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Frequenza scolastica:        REGOLARE        NON REGOLARE</w:t>
      </w:r>
    </w:p>
    <w:p w14:paraId="0000001F" w14:textId="77777777" w:rsidR="000F2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Orario scolastico di frequenza………………………………….</w:t>
      </w:r>
    </w:p>
    <w:p w14:paraId="00000020" w14:textId="77777777" w:rsidR="000F2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Materie studiate a scuola……………………………………………………………………………………………………………</w:t>
      </w:r>
    </w:p>
    <w:p w14:paraId="00000021" w14:textId="77777777" w:rsidR="000F2006" w:rsidRDefault="00000000">
      <w:r>
        <w:lastRenderedPageBreak/>
        <w:t>………………………………………………………………………………………………………………………………………………………………..</w:t>
      </w:r>
    </w:p>
    <w:p w14:paraId="00000022" w14:textId="77777777" w:rsidR="000F200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Materie nelle quali aveva i risultati migliori:</w:t>
      </w:r>
    </w:p>
    <w:p w14:paraId="00000023" w14:textId="77777777" w:rsidR="000F2006" w:rsidRDefault="00000000">
      <w:r>
        <w:t>…………………………………………………………………………………………………………</w:t>
      </w:r>
    </w:p>
    <w:p w14:paraId="00000024" w14:textId="77777777" w:rsidR="000F2006" w:rsidRDefault="00000000">
      <w:r>
        <w:t>…………………………………………………………………………………………………………</w:t>
      </w:r>
    </w:p>
    <w:p w14:paraId="00000025" w14:textId="77777777" w:rsidR="000F2006" w:rsidRDefault="00000000">
      <w:r>
        <w:t>…………………………………………………………………………………………………………</w:t>
      </w:r>
    </w:p>
    <w:p w14:paraId="00000026" w14:textId="77777777" w:rsidR="000F2006" w:rsidRDefault="00000000">
      <w:r>
        <w:t>…………………………………………………………………………………………………………</w:t>
      </w:r>
    </w:p>
    <w:p w14:paraId="00000027" w14:textId="77777777" w:rsidR="000F2006" w:rsidRDefault="00000000">
      <w:r>
        <w:t>…………………………………………………………………………………………………………</w:t>
      </w:r>
    </w:p>
    <w:p w14:paraId="00000028" w14:textId="77777777" w:rsidR="000F2006" w:rsidRDefault="000F2006"/>
    <w:p w14:paraId="00000029" w14:textId="77777777" w:rsidR="000F2006" w:rsidRDefault="00000000">
      <w:r>
        <w:t>- In Italia ha frequentato:</w:t>
      </w:r>
    </w:p>
    <w:p w14:paraId="0000002A" w14:textId="77777777" w:rsidR="000F2006" w:rsidRDefault="00000000">
      <w:bookmarkStart w:id="0" w:name="_gjdgxs" w:colFirst="0" w:colLast="0"/>
      <w:bookmarkEnd w:id="0"/>
      <w:r>
        <w:t xml:space="preserve">asilo nido:                             </w:t>
      </w:r>
      <w:r>
        <w:rPr>
          <w:b/>
        </w:rPr>
        <w:t>SI</w:t>
      </w:r>
      <w:r>
        <w:t xml:space="preserve"> (indicare per quanto tempo)……..… </w:t>
      </w:r>
      <w:r>
        <w:rPr>
          <w:b/>
        </w:rPr>
        <w:t>NO</w:t>
      </w:r>
    </w:p>
    <w:p w14:paraId="0000002B" w14:textId="77777777" w:rsidR="000F2006" w:rsidRDefault="00000000">
      <w:r>
        <w:t xml:space="preserve">scuola dell’infanzia:             </w:t>
      </w:r>
      <w:r>
        <w:rPr>
          <w:b/>
        </w:rPr>
        <w:t>SI</w:t>
      </w:r>
      <w:r>
        <w:t xml:space="preserve"> (indicare per quanto tempo)……..… </w:t>
      </w:r>
      <w:r>
        <w:rPr>
          <w:b/>
        </w:rPr>
        <w:t>NO</w:t>
      </w:r>
    </w:p>
    <w:p w14:paraId="0000002C" w14:textId="77777777" w:rsidR="000F2006" w:rsidRDefault="00000000">
      <w:r>
        <w:t xml:space="preserve">scuola primaria:                   </w:t>
      </w:r>
      <w:r>
        <w:rPr>
          <w:b/>
        </w:rPr>
        <w:t>SI</w:t>
      </w:r>
      <w:r>
        <w:t xml:space="preserve"> (indicare per quanto tempo)……..… </w:t>
      </w:r>
      <w:r>
        <w:rPr>
          <w:b/>
        </w:rPr>
        <w:t>NO</w:t>
      </w:r>
    </w:p>
    <w:p w14:paraId="0000002D" w14:textId="77777777" w:rsidR="000F2006" w:rsidRDefault="00000000">
      <w:pPr>
        <w:rPr>
          <w:b/>
        </w:rPr>
      </w:pPr>
      <w:r>
        <w:t xml:space="preserve">scuola secondaria I grado: </w:t>
      </w:r>
      <w:r>
        <w:rPr>
          <w:b/>
        </w:rPr>
        <w:t>SI</w:t>
      </w:r>
      <w:r>
        <w:t xml:space="preserve"> (indicare per quanto tempo)……..… </w:t>
      </w:r>
      <w:r>
        <w:rPr>
          <w:b/>
        </w:rPr>
        <w:t>NO</w:t>
      </w:r>
    </w:p>
    <w:p w14:paraId="0000002E" w14:textId="77777777" w:rsidR="000F2006" w:rsidRDefault="000F2006">
      <w:pPr>
        <w:rPr>
          <w:b/>
        </w:rPr>
      </w:pPr>
    </w:p>
    <w:p w14:paraId="0000002F" w14:textId="77777777" w:rsidR="000F2006" w:rsidRDefault="00000000">
      <w:r>
        <w:rPr>
          <w:b/>
        </w:rPr>
        <w:t>INFORMAZIONI RELATIVE A PATOLOGIE</w:t>
      </w:r>
    </w:p>
    <w:p w14:paraId="00000030" w14:textId="77777777" w:rsidR="000F2006" w:rsidRDefault="000F2006"/>
    <w:p w14:paraId="00000031" w14:textId="77777777" w:rsidR="000F2006" w:rsidRDefault="00000000">
      <w:r>
        <w:t>Eventuali patologie dell’alunno/a da comunicare………………………………………………………………………………………</w:t>
      </w:r>
    </w:p>
    <w:p w14:paraId="00000032" w14:textId="77777777" w:rsidR="000F2006" w:rsidRDefault="00000000">
      <w:r>
        <w:t>Eventuali intolleranze alimentari da comunicare………………………………………………………………………………………</w:t>
      </w:r>
    </w:p>
    <w:p w14:paraId="00000033" w14:textId="77777777" w:rsidR="000F2006" w:rsidRDefault="00000000">
      <w:r>
        <w:t>Diete particolari………………………………………………………………………………………………………………………………………..</w:t>
      </w:r>
    </w:p>
    <w:p w14:paraId="00000034" w14:textId="77777777" w:rsidR="000F2006" w:rsidRDefault="000F2006"/>
    <w:p w14:paraId="00000035" w14:textId="77777777" w:rsidR="000F2006" w:rsidRDefault="000F2006"/>
    <w:p w14:paraId="00000036" w14:textId="77777777" w:rsidR="000F2006" w:rsidRDefault="000F2006"/>
    <w:p w14:paraId="00000037" w14:textId="77777777" w:rsidR="000F2006" w:rsidRDefault="00000000">
      <w:r>
        <w:t>Data compilazione : ……………………………………………………………</w:t>
      </w:r>
    </w:p>
    <w:sectPr w:rsidR="000F200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699"/>
    <w:multiLevelType w:val="multilevel"/>
    <w:tmpl w:val="4614BDF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3D459F"/>
    <w:multiLevelType w:val="multilevel"/>
    <w:tmpl w:val="3BFC7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F94EFE"/>
    <w:multiLevelType w:val="multilevel"/>
    <w:tmpl w:val="40B00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4949337">
    <w:abstractNumId w:val="1"/>
  </w:num>
  <w:num w:numId="2" w16cid:durableId="499084989">
    <w:abstractNumId w:val="2"/>
  </w:num>
  <w:num w:numId="3" w16cid:durableId="95683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06"/>
    <w:rsid w:val="000222B7"/>
    <w:rsid w:val="000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467054-2AFC-E749-A0E5-B058AA0E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2022-09-12T06:20:00Z</dcterms:created>
  <dcterms:modified xsi:type="dcterms:W3CDTF">2022-09-12T06:20:00Z</dcterms:modified>
</cp:coreProperties>
</file>